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A90A" w14:textId="679517DA" w:rsidR="00EB53B6" w:rsidRPr="00EB53B6" w:rsidRDefault="00EB53B6" w:rsidP="00EB53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333333"/>
          <w:kern w:val="0"/>
          <w:sz w:val="36"/>
          <w:szCs w:val="36"/>
          <w:lang w:eastAsia="de-DE"/>
          <w14:ligatures w14:val="none"/>
        </w:rPr>
      </w:pPr>
      <w:r w:rsidRPr="00EB53B6">
        <w:rPr>
          <w:rFonts w:ascii="Titillium Web" w:eastAsia="Times New Roman" w:hAnsi="Titillium Web" w:cs="Times New Roman"/>
          <w:b/>
          <w:bCs/>
          <w:color w:val="333333"/>
          <w:kern w:val="0"/>
          <w:sz w:val="36"/>
          <w:szCs w:val="36"/>
          <w:lang w:eastAsia="de-DE"/>
          <w14:ligatures w14:val="none"/>
        </w:rPr>
        <w:t>Tabelle</w:t>
      </w:r>
      <w:r>
        <w:rPr>
          <w:rFonts w:ascii="Titillium Web" w:eastAsia="Times New Roman" w:hAnsi="Titillium Web" w:cs="Times New Roman"/>
          <w:b/>
          <w:bCs/>
          <w:color w:val="333333"/>
          <w:kern w:val="0"/>
          <w:sz w:val="36"/>
          <w:szCs w:val="36"/>
          <w:lang w:eastAsia="de-DE"/>
          <w14:ligatures w14:val="none"/>
        </w:rPr>
        <w:t xml:space="preserve"> 2. Luftgewehr Bundesliga</w:t>
      </w:r>
    </w:p>
    <w:tbl>
      <w:tblPr>
        <w:tblW w:w="6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2227"/>
        <w:gridCol w:w="1391"/>
        <w:gridCol w:w="2193"/>
      </w:tblGrid>
      <w:tr w:rsidR="00EB53B6" w:rsidRPr="00EB53B6" w14:paraId="6122525B" w14:textId="77777777" w:rsidTr="00EB53B6">
        <w:trPr>
          <w:tblHeader/>
        </w:trPr>
        <w:tc>
          <w:tcPr>
            <w:tcW w:w="737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14:paraId="1725C96A" w14:textId="77777777" w:rsidR="00EB53B6" w:rsidRPr="00EB53B6" w:rsidRDefault="00EB53B6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Platz</w:t>
            </w:r>
          </w:p>
        </w:tc>
        <w:tc>
          <w:tcPr>
            <w:tcW w:w="237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14:paraId="1FACA6C0" w14:textId="77777777" w:rsidR="00EB53B6" w:rsidRPr="00EB53B6" w:rsidRDefault="00EB53B6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Verein</w:t>
            </w:r>
          </w:p>
        </w:tc>
        <w:tc>
          <w:tcPr>
            <w:tcW w:w="118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14:paraId="3D85D2EA" w14:textId="77777777" w:rsidR="00EB53B6" w:rsidRPr="00EB53B6" w:rsidRDefault="00EB53B6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Einzelpunkte</w:t>
            </w:r>
          </w:p>
        </w:tc>
        <w:tc>
          <w:tcPr>
            <w:tcW w:w="222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14:paraId="51F93991" w14:textId="77777777" w:rsidR="00EB53B6" w:rsidRPr="00EB53B6" w:rsidRDefault="00EB53B6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Mannschaftspunkte</w:t>
            </w:r>
          </w:p>
        </w:tc>
      </w:tr>
      <w:tr w:rsidR="00EB53B6" w:rsidRPr="00EB53B6" w14:paraId="24585891" w14:textId="77777777" w:rsidTr="00EB53B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CBE4F5C" w14:textId="77777777" w:rsidR="00EB53B6" w:rsidRPr="00EB53B6" w:rsidRDefault="00EB53B6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3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240C32E" w14:textId="72237DAB" w:rsidR="00EB53B6" w:rsidRPr="00EB53B6" w:rsidRDefault="00EB53B6" w:rsidP="00EB5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SV Neuenfelde</w:t>
            </w:r>
          </w:p>
        </w:tc>
        <w:tc>
          <w:tcPr>
            <w:tcW w:w="11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98C94E1" w14:textId="30C75CB4" w:rsidR="00EB53B6" w:rsidRPr="00EB53B6" w:rsidRDefault="00BE3D2D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13:7</w:t>
            </w:r>
          </w:p>
        </w:tc>
        <w:tc>
          <w:tcPr>
            <w:tcW w:w="22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138350F" w14:textId="00D131EE" w:rsidR="00EB53B6" w:rsidRPr="00EB53B6" w:rsidRDefault="00BE3D2D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 w:rsidR="00EB53B6" w:rsidRPr="00EB5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:0</w:t>
            </w:r>
          </w:p>
        </w:tc>
      </w:tr>
      <w:tr w:rsidR="00EB53B6" w:rsidRPr="00EB53B6" w14:paraId="5BB69279" w14:textId="77777777" w:rsidTr="00EB53B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C4A7D87" w14:textId="77777777" w:rsidR="00EB53B6" w:rsidRPr="00EB53B6" w:rsidRDefault="00EB53B6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23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9939A89" w14:textId="42AC10F3" w:rsidR="00EB53B6" w:rsidRPr="00EB53B6" w:rsidRDefault="00B83012" w:rsidP="00EB5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SV Bramstedt</w:t>
            </w:r>
          </w:p>
        </w:tc>
        <w:tc>
          <w:tcPr>
            <w:tcW w:w="11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E9C315F" w14:textId="7EEE3A5F" w:rsidR="00EB53B6" w:rsidRPr="00EB53B6" w:rsidRDefault="00B83012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11:9</w:t>
            </w:r>
          </w:p>
        </w:tc>
        <w:tc>
          <w:tcPr>
            <w:tcW w:w="22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91EBFF2" w14:textId="66BAF679" w:rsidR="00EB53B6" w:rsidRPr="00EB53B6" w:rsidRDefault="00B83012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6:2</w:t>
            </w:r>
          </w:p>
        </w:tc>
      </w:tr>
      <w:tr w:rsidR="00EB53B6" w:rsidRPr="00EB53B6" w14:paraId="2A02AE0B" w14:textId="77777777" w:rsidTr="00EB53B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61E0F2A" w14:textId="77777777" w:rsidR="00EB53B6" w:rsidRPr="00EB53B6" w:rsidRDefault="00EB53B6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23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5446A60" w14:textId="261B810E" w:rsidR="00EB53B6" w:rsidRPr="00EB53B6" w:rsidRDefault="00EB53B6" w:rsidP="00EB5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EB5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</w:t>
            </w:r>
            <w:r w:rsidR="00E62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 Freiheit</w:t>
            </w:r>
            <w:proofErr w:type="gramEnd"/>
            <w:r w:rsidR="00E62B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II</w:t>
            </w:r>
          </w:p>
        </w:tc>
        <w:tc>
          <w:tcPr>
            <w:tcW w:w="11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B1E1EE" w14:textId="543375E8" w:rsidR="00EB53B6" w:rsidRPr="00EB53B6" w:rsidRDefault="00E62B6B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11:9</w:t>
            </w:r>
          </w:p>
        </w:tc>
        <w:tc>
          <w:tcPr>
            <w:tcW w:w="22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F354772" w14:textId="0648C8BD" w:rsidR="00EB53B6" w:rsidRPr="00EB53B6" w:rsidRDefault="00E62B6B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4:4</w:t>
            </w:r>
          </w:p>
        </w:tc>
      </w:tr>
      <w:tr w:rsidR="00EB53B6" w:rsidRPr="00EB53B6" w14:paraId="2EFAAF6B" w14:textId="77777777" w:rsidTr="00EB53B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3DB965E" w14:textId="77777777" w:rsidR="00EB53B6" w:rsidRPr="00EB53B6" w:rsidRDefault="00EB53B6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23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FB995D2" w14:textId="66DD12F5" w:rsidR="00EB53B6" w:rsidRPr="00EB53B6" w:rsidRDefault="00E62B6B" w:rsidP="00EB5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KKS Nordstemmen</w:t>
            </w:r>
            <w:proofErr w:type="gramEnd"/>
          </w:p>
        </w:tc>
        <w:tc>
          <w:tcPr>
            <w:tcW w:w="11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DB5639E" w14:textId="3FBC7578" w:rsidR="00EB53B6" w:rsidRPr="00EB53B6" w:rsidRDefault="00983137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11:9</w:t>
            </w:r>
          </w:p>
        </w:tc>
        <w:tc>
          <w:tcPr>
            <w:tcW w:w="22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2BB856E" w14:textId="0718938D" w:rsidR="00EB53B6" w:rsidRPr="00EB53B6" w:rsidRDefault="00983137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4:4</w:t>
            </w:r>
          </w:p>
        </w:tc>
      </w:tr>
      <w:tr w:rsidR="00EB53B6" w:rsidRPr="00EB53B6" w14:paraId="38A73407" w14:textId="77777777" w:rsidTr="00EB53B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2286945" w14:textId="77777777" w:rsidR="00EB53B6" w:rsidRPr="00EB53B6" w:rsidRDefault="00EB53B6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23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5A1ACED" w14:textId="0377FB9F" w:rsidR="00EB53B6" w:rsidRPr="00EB53B6" w:rsidRDefault="00983137" w:rsidP="00EB5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SV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Ladekop</w:t>
            </w:r>
            <w:proofErr w:type="spellEnd"/>
          </w:p>
        </w:tc>
        <w:tc>
          <w:tcPr>
            <w:tcW w:w="11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673B67F" w14:textId="567AB512" w:rsidR="00EB53B6" w:rsidRPr="00EB53B6" w:rsidRDefault="00983137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10:10</w:t>
            </w:r>
          </w:p>
        </w:tc>
        <w:tc>
          <w:tcPr>
            <w:tcW w:w="22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02CFB07" w14:textId="3526FBF8" w:rsidR="00EB53B6" w:rsidRPr="00EB53B6" w:rsidRDefault="00983137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4:4</w:t>
            </w:r>
          </w:p>
        </w:tc>
      </w:tr>
      <w:tr w:rsidR="00EB53B6" w:rsidRPr="00EB53B6" w14:paraId="35ACE722" w14:textId="77777777" w:rsidTr="00EB53B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183CD62" w14:textId="77777777" w:rsidR="00EB53B6" w:rsidRPr="00EB53B6" w:rsidRDefault="00EB53B6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3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6D75972" w14:textId="68890C55" w:rsidR="00EB53B6" w:rsidRPr="00EB53B6" w:rsidRDefault="00EB53B6" w:rsidP="00EB5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SSV </w:t>
            </w:r>
            <w:proofErr w:type="spellStart"/>
            <w:r w:rsidRPr="00EB5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Kassau</w:t>
            </w:r>
            <w:proofErr w:type="spellEnd"/>
          </w:p>
        </w:tc>
        <w:tc>
          <w:tcPr>
            <w:tcW w:w="11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E8F5317" w14:textId="4582AB4B" w:rsidR="00EB53B6" w:rsidRPr="00EB53B6" w:rsidRDefault="00924C2A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10:10</w:t>
            </w:r>
          </w:p>
        </w:tc>
        <w:tc>
          <w:tcPr>
            <w:tcW w:w="22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B7369C2" w14:textId="0F258485" w:rsidR="00EB53B6" w:rsidRPr="00EB53B6" w:rsidRDefault="00924C2A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4:4</w:t>
            </w:r>
          </w:p>
        </w:tc>
      </w:tr>
      <w:tr w:rsidR="00EB53B6" w:rsidRPr="00EB53B6" w14:paraId="643DF245" w14:textId="77777777" w:rsidTr="00EB53B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52BCAE8" w14:textId="77777777" w:rsidR="00EB53B6" w:rsidRPr="00EB53B6" w:rsidRDefault="00EB53B6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3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9047806" w14:textId="0EC0E440" w:rsidR="00EB53B6" w:rsidRPr="00EB53B6" w:rsidRDefault="00EB53B6" w:rsidP="00EB5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Braunschweiger SG II</w:t>
            </w:r>
          </w:p>
        </w:tc>
        <w:tc>
          <w:tcPr>
            <w:tcW w:w="11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B7D6414" w14:textId="5A8D739D" w:rsidR="00EB53B6" w:rsidRPr="00EB53B6" w:rsidRDefault="00924C2A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8:12</w:t>
            </w:r>
          </w:p>
        </w:tc>
        <w:tc>
          <w:tcPr>
            <w:tcW w:w="22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47554AB" w14:textId="4781531C" w:rsidR="00EB53B6" w:rsidRPr="00EB53B6" w:rsidRDefault="00924C2A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2:6</w:t>
            </w:r>
          </w:p>
        </w:tc>
      </w:tr>
      <w:tr w:rsidR="00EB53B6" w:rsidRPr="00EB53B6" w14:paraId="4C619D2C" w14:textId="77777777" w:rsidTr="00EB53B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7842C37" w14:textId="77777777" w:rsidR="00EB53B6" w:rsidRPr="00EB53B6" w:rsidRDefault="00EB53B6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3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10C81C7" w14:textId="06AF5012" w:rsidR="00EB53B6" w:rsidRPr="00EB53B6" w:rsidRDefault="00EB53B6" w:rsidP="00EB5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EB5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e-DE"/>
                <w14:ligatures w14:val="none"/>
              </w:rPr>
              <w:t>SV Olympia 72</w:t>
            </w:r>
          </w:p>
        </w:tc>
        <w:tc>
          <w:tcPr>
            <w:tcW w:w="11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7DB60F9" w14:textId="4FB7D3DC" w:rsidR="00EB53B6" w:rsidRPr="00EB53B6" w:rsidRDefault="00924C2A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6:14</w:t>
            </w:r>
          </w:p>
        </w:tc>
        <w:tc>
          <w:tcPr>
            <w:tcW w:w="22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623F458" w14:textId="36DB385E" w:rsidR="00EB53B6" w:rsidRPr="00EB53B6" w:rsidRDefault="00924C2A" w:rsidP="00EB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0:8</w:t>
            </w:r>
          </w:p>
        </w:tc>
      </w:tr>
    </w:tbl>
    <w:p w14:paraId="656CBA0B" w14:textId="77777777" w:rsidR="00DE756C" w:rsidRDefault="00DE756C"/>
    <w:sectPr w:rsidR="00DE756C" w:rsidSect="00EF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B6"/>
    <w:rsid w:val="002A3F90"/>
    <w:rsid w:val="00375A48"/>
    <w:rsid w:val="005621B5"/>
    <w:rsid w:val="00924C2A"/>
    <w:rsid w:val="00983137"/>
    <w:rsid w:val="00B83012"/>
    <w:rsid w:val="00BE3D2D"/>
    <w:rsid w:val="00DE756C"/>
    <w:rsid w:val="00E62B6B"/>
    <w:rsid w:val="00EB53B6"/>
    <w:rsid w:val="00EF54F9"/>
    <w:rsid w:val="00F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5E81"/>
  <w15:chartTrackingRefBased/>
  <w15:docId w15:val="{BEEB0D18-EABF-4650-AA06-2516815C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B5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5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B5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B5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B5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B5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5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5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5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5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5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5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B53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53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53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53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53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53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B5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5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5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5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B5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B53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B53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B53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5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B53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B5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Hauke Falkenhagen VOLVO Finck &amp; Claus GmbH</dc:creator>
  <cp:keywords/>
  <dc:description/>
  <cp:lastModifiedBy>Hauke Falkenhagen VOLVO Finck &amp; Claus GmbH</cp:lastModifiedBy>
  <cp:revision>2</cp:revision>
  <dcterms:created xsi:type="dcterms:W3CDTF">2024-11-12T12:38:00Z</dcterms:created>
  <dcterms:modified xsi:type="dcterms:W3CDTF">2024-11-12T12:38:00Z</dcterms:modified>
</cp:coreProperties>
</file>